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1864B233"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AE234F">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9A4B1B">
        <w:rPr>
          <w:rStyle w:val="markedcontent"/>
          <w:rFonts w:eastAsiaTheme="minorHAnsi" w:cs="Courier New" w:hint="eastAsia"/>
          <w:sz w:val="24"/>
          <w:szCs w:val="24"/>
        </w:rPr>
        <w:t>１</w:t>
      </w:r>
      <w:r w:rsidR="00A765E1">
        <w:rPr>
          <w:rStyle w:val="markedcontent"/>
          <w:rFonts w:eastAsiaTheme="minorHAnsi" w:cs="Courier New" w:hint="eastAsia"/>
          <w:sz w:val="24"/>
          <w:szCs w:val="24"/>
        </w:rPr>
        <w:t>２</w:t>
      </w:r>
      <w:r w:rsidRPr="00EA0353">
        <w:rPr>
          <w:rStyle w:val="markedcontent"/>
          <w:rFonts w:eastAsiaTheme="minorHAnsi" w:cs="Courier New"/>
          <w:sz w:val="24"/>
          <w:szCs w:val="24"/>
        </w:rPr>
        <w:t>月</w:t>
      </w:r>
      <w:r w:rsidR="00A765E1">
        <w:rPr>
          <w:rStyle w:val="markedcontent"/>
          <w:rFonts w:eastAsiaTheme="minorHAnsi" w:cs="Courier New" w:hint="eastAsia"/>
          <w:sz w:val="24"/>
          <w:szCs w:val="24"/>
        </w:rPr>
        <w:t>８</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A765E1">
        <w:rPr>
          <w:rStyle w:val="markedcontent"/>
          <w:rFonts w:eastAsiaTheme="minorHAnsi" w:cs="Courier New" w:hint="eastAsia"/>
          <w:sz w:val="24"/>
          <w:szCs w:val="24"/>
        </w:rPr>
        <w:t>、</w:t>
      </w:r>
      <w:r w:rsidR="00A765E1" w:rsidRPr="00A765E1">
        <w:rPr>
          <w:rFonts w:eastAsiaTheme="minorHAnsi" w:cs="Courier New" w:hint="eastAsia"/>
          <w:sz w:val="24"/>
          <w:szCs w:val="24"/>
        </w:rPr>
        <w:t>マンガ・アニメ等中間生成物に係る収蔵物管理を前提にしたメタデータ記述規則の調査、システム構築に向けた要件整理</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A765E1"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685A8044" w:rsidR="000A08ED" w:rsidRPr="00EA0353" w:rsidRDefault="000A08ED" w:rsidP="00286DEE">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令和</w:t>
      </w:r>
      <w:r w:rsidR="00A765E1">
        <w:rPr>
          <w:rStyle w:val="markedcontent"/>
          <w:rFonts w:eastAsiaTheme="minorHAnsi" w:cs="Courier New" w:hint="eastAsia"/>
          <w:sz w:val="24"/>
          <w:szCs w:val="24"/>
        </w:rPr>
        <w:t xml:space="preserve">　　</w:t>
      </w:r>
      <w:r w:rsidRPr="00EA0353">
        <w:rPr>
          <w:rStyle w:val="markedcontent"/>
          <w:rFonts w:eastAsiaTheme="minorHAnsi" w:cs="Courier New"/>
          <w:sz w:val="24"/>
          <w:szCs w:val="24"/>
        </w:rPr>
        <w:t>年</w:t>
      </w:r>
      <w:r w:rsidR="00A765E1">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1D2"/>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580"/>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86DEE"/>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0527"/>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1F59"/>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565E"/>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1AE3"/>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2977"/>
    <w:rsid w:val="00A565DE"/>
    <w:rsid w:val="00A57F30"/>
    <w:rsid w:val="00A61961"/>
    <w:rsid w:val="00A64EA0"/>
    <w:rsid w:val="00A72832"/>
    <w:rsid w:val="00A74D66"/>
    <w:rsid w:val="00A765E1"/>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234F"/>
    <w:rsid w:val="00AE4565"/>
    <w:rsid w:val="00AE4991"/>
    <w:rsid w:val="00AE532F"/>
    <w:rsid w:val="00AE79E7"/>
    <w:rsid w:val="00AF1A51"/>
    <w:rsid w:val="00AF2662"/>
    <w:rsid w:val="00AF281A"/>
    <w:rsid w:val="00AF4CF5"/>
    <w:rsid w:val="00AF765C"/>
    <w:rsid w:val="00B01A6E"/>
    <w:rsid w:val="00B02886"/>
    <w:rsid w:val="00B02FDB"/>
    <w:rsid w:val="00B052D6"/>
    <w:rsid w:val="00B15D5A"/>
    <w:rsid w:val="00B2313D"/>
    <w:rsid w:val="00B2680A"/>
    <w:rsid w:val="00B26974"/>
    <w:rsid w:val="00B26A09"/>
    <w:rsid w:val="00B36B4B"/>
    <w:rsid w:val="00B42583"/>
    <w:rsid w:val="00B431C7"/>
    <w:rsid w:val="00B524B0"/>
    <w:rsid w:val="00B52BDB"/>
    <w:rsid w:val="00B54CD5"/>
    <w:rsid w:val="00B568A4"/>
    <w:rsid w:val="00B6069B"/>
    <w:rsid w:val="00B6427F"/>
    <w:rsid w:val="00B66AD0"/>
    <w:rsid w:val="00B7028B"/>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286DEE"/>
  </w:style>
  <w:style w:type="character" w:customStyle="1" w:styleId="a4">
    <w:name w:val="日付 (文字)"/>
    <w:basedOn w:val="a0"/>
    <w:link w:val="a3"/>
    <w:uiPriority w:val="99"/>
    <w:semiHidden/>
    <w:rsid w:val="0028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172</Words>
  <Characters>179</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西原 さやか</cp:lastModifiedBy>
  <cp:revision>23</cp:revision>
  <cp:lastPrinted>2025-11-04T06:48:00Z</cp:lastPrinted>
  <dcterms:created xsi:type="dcterms:W3CDTF">2022-12-22T10:25:00Z</dcterms:created>
  <dcterms:modified xsi:type="dcterms:W3CDTF">2025-11-28T03:50:00Z</dcterms:modified>
</cp:coreProperties>
</file>